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E10276E" w14:textId="41DD23CA" w:rsidR="00B74C57" w:rsidRPr="00E275D0" w:rsidRDefault="00E8504D" w:rsidP="00A57917">
      <w:pPr>
        <w:ind w:left="-284" w:hanging="425"/>
        <w:rPr>
          <w:rFonts w:ascii="Andika" w:hAnsi="Andika" w:cs="Andika"/>
        </w:rPr>
      </w:pPr>
      <w:r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Summative Assessment</w:t>
      </w:r>
      <w:r w:rsidR="00BA5924" w:rsidRPr="00BA5924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:</w:t>
      </w:r>
      <w:r w:rsidR="00BA5924">
        <w:rPr>
          <w:rFonts w:ascii="Andika" w:hAnsi="Andika" w:cs="Andika"/>
          <w:noProof/>
          <w:sz w:val="20"/>
          <w:szCs w:val="16"/>
        </w:rPr>
        <w:t xml:space="preserve"> </w:t>
      </w:r>
      <w:r w:rsidR="007A03F5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Year 2  - Autumn &amp; Spring</w:t>
      </w:r>
      <w:r w:rsidR="00BB763B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7A03F5"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1. The word is ‘action’. The fast superhero sprang into </w:t>
      </w:r>
      <w:r w:rsidR="007A03F5" w:rsidRPr="00925DA7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action</w:t>
      </w:r>
      <w:r w:rsidR="007A03F5"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to rescue the cat. The word is ‘action’.</w:t>
      </w:r>
      <w:r w:rsidR="00582744" w:rsidRPr="00E275D0">
        <w:rPr>
          <w:rFonts w:ascii="Andika" w:hAnsi="Andika" w:cs="Andika"/>
        </w:rPr>
        <w:t xml:space="preserve"> </w:t>
      </w:r>
      <w:r w:rsidR="007F72F6">
        <w:rPr>
          <w:rFonts w:ascii="Andika" w:hAnsi="Andika" w:cs="Andika"/>
        </w:rPr>
        <w:br/>
      </w:r>
      <w:r w:rsidR="007A03F5">
        <w:rPr>
          <w:rFonts w:ascii="Andika" w:hAnsi="Andika" w:cs="Andika"/>
        </w:rPr>
        <w:t xml:space="preserve">Spelling Pattern: What is a prefix? - Year 2 - </w:t>
      </w:r>
      <w:proofErr w:type="spellStart"/>
      <w:r w:rsidR="007A03F5">
        <w:rPr>
          <w:rFonts w:ascii="Andika" w:hAnsi="Andika" w:cs="Andika"/>
        </w:rPr>
        <w:t>Aut</w:t>
      </w:r>
      <w:proofErr w:type="spellEnd"/>
      <w:r w:rsidR="007A03F5">
        <w:rPr>
          <w:rFonts w:ascii="Andika" w:hAnsi="Andika" w:cs="Andika"/>
        </w:rPr>
        <w:t xml:space="preserve"> W020</w:t>
      </w:r>
    </w:p>
    <w:p w14:paraId="6B86C3BF" w14:textId="6C0387E0" w:rsidR="00B74C57" w:rsidRPr="00E275D0" w:rsidRDefault="007A03F5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2. The word is ‘redo’. I made a big mistake, so I will need to </w:t>
      </w:r>
      <w:r w:rsidRPr="00925DA7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redo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this page. The word is ‘redo’.</w:t>
      </w:r>
      <w:r w:rsidR="00302FF3"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>
        <w:rPr>
          <w:rFonts w:ascii="Andika" w:hAnsi="Andika" w:cs="Andika"/>
        </w:rPr>
        <w:t xml:space="preserve">Spelling Pattern: What is a prefix? - Year 2 - </w:t>
      </w:r>
      <w:proofErr w:type="spellStart"/>
      <w:r>
        <w:rPr>
          <w:rFonts w:ascii="Andika" w:hAnsi="Andika" w:cs="Andika"/>
        </w:rPr>
        <w:t>Aut</w:t>
      </w:r>
      <w:proofErr w:type="spellEnd"/>
      <w:r>
        <w:rPr>
          <w:rFonts w:ascii="Andika" w:hAnsi="Andika" w:cs="Andika"/>
        </w:rPr>
        <w:t xml:space="preserve"> W030</w:t>
      </w:r>
    </w:p>
    <w:p w14:paraId="2AB07FA2" w14:textId="52366E74" w:rsidR="00B74C57" w:rsidRPr="00E275D0" w:rsidRDefault="007A03F5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3. The word is ‘undo’. Pull the knot gently if you want to </w:t>
      </w:r>
      <w:r w:rsidRPr="00925DA7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undo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your shoelaces. The word is ‘undo’.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  <w:r>
        <w:rPr>
          <w:rFonts w:ascii="Andika" w:hAnsi="Andika" w:cs="Andika"/>
        </w:rPr>
        <w:t xml:space="preserve">Spelling Pattern: un, re, mis - Year 2 - </w:t>
      </w:r>
      <w:proofErr w:type="spellStart"/>
      <w:r>
        <w:rPr>
          <w:rFonts w:ascii="Andika" w:hAnsi="Andika" w:cs="Andika"/>
        </w:rPr>
        <w:t>Aut</w:t>
      </w:r>
      <w:proofErr w:type="spellEnd"/>
      <w:r>
        <w:rPr>
          <w:rFonts w:ascii="Andika" w:hAnsi="Andika" w:cs="Andika"/>
        </w:rPr>
        <w:t xml:space="preserve"> W040</w:t>
      </w:r>
    </w:p>
    <w:p w14:paraId="0A11627B" w14:textId="495C91A2" w:rsidR="00B74C57" w:rsidRPr="00E275D0" w:rsidRDefault="007A03F5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4. The word is ‘mistake’. It is perfectly fine to make a spelling </w:t>
      </w:r>
      <w:r w:rsidRPr="00925DA7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mistake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when learning. The word is ‘mistake’.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  <w:r>
        <w:rPr>
          <w:rFonts w:ascii="Andika" w:hAnsi="Andika" w:cs="Andika"/>
        </w:rPr>
        <w:t xml:space="preserve">Spelling Pattern: un, re, mis - Year 2 - </w:t>
      </w:r>
      <w:proofErr w:type="spellStart"/>
      <w:r>
        <w:rPr>
          <w:rFonts w:ascii="Andika" w:hAnsi="Andika" w:cs="Andika"/>
        </w:rPr>
        <w:t>Aut</w:t>
      </w:r>
      <w:proofErr w:type="spellEnd"/>
      <w:r>
        <w:rPr>
          <w:rFonts w:ascii="Andika" w:hAnsi="Andika" w:cs="Andika"/>
        </w:rPr>
        <w:t xml:space="preserve"> W040</w:t>
      </w:r>
    </w:p>
    <w:p w14:paraId="09A9EBEA" w14:textId="7C1171E5" w:rsidR="00B74C57" w:rsidRPr="00E275D0" w:rsidRDefault="007A03F5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5. The word is ‘repaint’. We are going to </w:t>
      </w:r>
      <w:r w:rsidRPr="00925DA7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repaint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the kitchen walls a soft green colour. The word is ‘repaint’.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  <w:r>
        <w:rPr>
          <w:rFonts w:ascii="Andika" w:hAnsi="Andika" w:cs="Andika"/>
        </w:rPr>
        <w:t xml:space="preserve">Spelling Pattern: un, re, mis - Year 2 - </w:t>
      </w:r>
      <w:proofErr w:type="spellStart"/>
      <w:r>
        <w:rPr>
          <w:rFonts w:ascii="Andika" w:hAnsi="Andika" w:cs="Andika"/>
        </w:rPr>
        <w:t>Aut</w:t>
      </w:r>
      <w:proofErr w:type="spellEnd"/>
      <w:r>
        <w:rPr>
          <w:rFonts w:ascii="Andika" w:hAnsi="Andika" w:cs="Andika"/>
        </w:rPr>
        <w:t xml:space="preserve"> W040</w:t>
      </w:r>
    </w:p>
    <w:p w14:paraId="6A87E9D9" w14:textId="3597A7EF" w:rsidR="00B74C57" w:rsidRPr="00E275D0" w:rsidRDefault="007A03F5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6. The word is ‘helped’. She </w:t>
      </w:r>
      <w:r w:rsidRPr="00925DA7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helped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her partner carry the heavy stack of text books. The word is ‘helped’.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  <w:r>
        <w:rPr>
          <w:rFonts w:ascii="Andika" w:hAnsi="Andika" w:cs="Andika"/>
        </w:rPr>
        <w:t xml:space="preserve">Spelling Pattern: play &amp; help - Year 2 - </w:t>
      </w:r>
      <w:proofErr w:type="spellStart"/>
      <w:r>
        <w:rPr>
          <w:rFonts w:ascii="Andika" w:hAnsi="Andika" w:cs="Andika"/>
        </w:rPr>
        <w:t>Aut</w:t>
      </w:r>
      <w:proofErr w:type="spellEnd"/>
      <w:r>
        <w:rPr>
          <w:rFonts w:ascii="Andika" w:hAnsi="Andika" w:cs="Andika"/>
        </w:rPr>
        <w:t xml:space="preserve"> W090</w:t>
      </w:r>
    </w:p>
    <w:p w14:paraId="7E25C012" w14:textId="693DABC5" w:rsidR="00B74C57" w:rsidRPr="00E275D0" w:rsidRDefault="007A03F5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7. The word is ‘foxes’. We spotted two wild </w:t>
      </w:r>
      <w:r w:rsidRPr="00925DA7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foxes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playing out on the lawn last night. The word is ‘foxes’.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  <w:r>
        <w:rPr>
          <w:rFonts w:ascii="Andika" w:hAnsi="Andika" w:cs="Andika"/>
        </w:rPr>
        <w:t xml:space="preserve">Spelling Pattern: es - Year 2 - </w:t>
      </w:r>
      <w:proofErr w:type="spellStart"/>
      <w:r>
        <w:rPr>
          <w:rFonts w:ascii="Andika" w:hAnsi="Andika" w:cs="Andika"/>
        </w:rPr>
        <w:t>Aut</w:t>
      </w:r>
      <w:proofErr w:type="spellEnd"/>
      <w:r>
        <w:rPr>
          <w:rFonts w:ascii="Andika" w:hAnsi="Andika" w:cs="Andika"/>
        </w:rPr>
        <w:t xml:space="preserve"> W070</w:t>
      </w:r>
    </w:p>
    <w:p w14:paraId="3D64D3D1" w14:textId="730D5FC2" w:rsidR="00B74C57" w:rsidRPr="00E275D0" w:rsidRDefault="007A03F5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8. The word is ‘unhelpful’. Leaving toys scattered on the floor is very </w:t>
      </w:r>
      <w:r w:rsidRPr="00925DA7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unhelpful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. The word is ‘unhelpful’.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  <w:r>
        <w:rPr>
          <w:rFonts w:ascii="Andika" w:hAnsi="Andika" w:cs="Andika"/>
        </w:rPr>
        <w:t xml:space="preserve">Spelling Pattern: play &amp; help - Year 2 - </w:t>
      </w:r>
      <w:proofErr w:type="spellStart"/>
      <w:r>
        <w:rPr>
          <w:rFonts w:ascii="Andika" w:hAnsi="Andika" w:cs="Andika"/>
        </w:rPr>
        <w:t>Aut</w:t>
      </w:r>
      <w:proofErr w:type="spellEnd"/>
      <w:r>
        <w:rPr>
          <w:rFonts w:ascii="Andika" w:hAnsi="Andika" w:cs="Andika"/>
        </w:rPr>
        <w:t xml:space="preserve"> W090</w:t>
      </w:r>
    </w:p>
    <w:p w14:paraId="3E388919" w14:textId="4E74A8BF" w:rsidR="00B74C57" w:rsidRPr="00E275D0" w:rsidRDefault="007A03F5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9. The word is ‘unwanted’. Please donate any </w:t>
      </w:r>
      <w:r w:rsidRPr="00925DA7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unwanted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books to the school summer fair. The word is ‘unwanted’.</w:t>
      </w:r>
      <w:r w:rsidR="00302FF3"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>
        <w:rPr>
          <w:rFonts w:ascii="Andika" w:hAnsi="Andika" w:cs="Andika"/>
        </w:rPr>
        <w:t xml:space="preserve">Spelling Pattern: play &amp; help - Year 2 - </w:t>
      </w:r>
      <w:proofErr w:type="spellStart"/>
      <w:r>
        <w:rPr>
          <w:rFonts w:ascii="Andika" w:hAnsi="Andika" w:cs="Andika"/>
        </w:rPr>
        <w:t>Aut</w:t>
      </w:r>
      <w:proofErr w:type="spellEnd"/>
      <w:r>
        <w:rPr>
          <w:rFonts w:ascii="Andika" w:hAnsi="Andika" w:cs="Andika"/>
        </w:rPr>
        <w:t xml:space="preserve"> W090</w:t>
      </w:r>
    </w:p>
    <w:p w14:paraId="3F0EE6D0" w14:textId="0F38043E" w:rsidR="00B74C57" w:rsidRPr="00E275D0" w:rsidRDefault="007A03F5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10. The word is ‘watcher’. The bird </w:t>
      </w:r>
      <w:r w:rsidRPr="00925DA7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watcher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looked quietly through his binoculars. The word is ‘watcher’.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  <w:r>
        <w:rPr>
          <w:rFonts w:ascii="Andika" w:hAnsi="Andika" w:cs="Andika"/>
        </w:rPr>
        <w:t xml:space="preserve">Spelling Pattern: watch &amp; look - Year 2 - </w:t>
      </w:r>
      <w:proofErr w:type="spellStart"/>
      <w:r>
        <w:rPr>
          <w:rFonts w:ascii="Andika" w:hAnsi="Andika" w:cs="Andika"/>
        </w:rPr>
        <w:t>Aut</w:t>
      </w:r>
      <w:proofErr w:type="spellEnd"/>
      <w:r>
        <w:rPr>
          <w:rFonts w:ascii="Andika" w:hAnsi="Andika" w:cs="Andika"/>
        </w:rPr>
        <w:t xml:space="preserve"> W110</w:t>
      </w:r>
    </w:p>
    <w:p w14:paraId="5233ADA0" w14:textId="7814EC21" w:rsidR="00B74C57" w:rsidRPr="00E275D0" w:rsidRDefault="007A03F5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lastRenderedPageBreak/>
        <w:t xml:space="preserve">11. The word is ‘faster’. Cheetahs run </w:t>
      </w:r>
      <w:r w:rsidRPr="00925DA7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faster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than any other land animal. The word is ‘faster’.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Vowel led suffixes - Year 2 - Spr W010</w:t>
      </w:r>
    </w:p>
    <w:p w14:paraId="6778EEA9" w14:textId="6A0B9B8F" w:rsidR="00AE4A46" w:rsidRPr="00E275D0" w:rsidRDefault="007A03F5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12. The word is ‘runner’. She is the quickest short distance </w:t>
      </w:r>
      <w:r w:rsidRPr="00925DA7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runner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in our year group. The word is ‘runner’.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Doubling consonant - Year 2 - Spr W020</w:t>
      </w:r>
    </w:p>
    <w:p w14:paraId="7CBE8062" w14:textId="4C74D372" w:rsidR="00B74C57" w:rsidRPr="00E275D0" w:rsidRDefault="007A03F5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13. The word is ‘sitting’. Ensure you are </w:t>
      </w:r>
      <w:r w:rsidRPr="00925DA7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sitting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up straight at your desk during class. The word is ‘sitting’.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Doubling consonant - Year 2 - Spr W020</w:t>
      </w:r>
    </w:p>
    <w:p w14:paraId="6E0E78E4" w14:textId="7098D5AB" w:rsidR="00582744" w:rsidRDefault="007A03F5" w:rsidP="00E94950">
      <w:pPr>
        <w:ind w:left="-284"/>
        <w:rPr>
          <w:rFonts w:ascii="Andika" w:hAnsi="Andika" w:cs="Andika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14. The word is ‘fitting’. The carpenter spent the morning </w:t>
      </w:r>
      <w:r w:rsidRPr="00925DA7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fitting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the new wooden doors. The word is ‘fitting’.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More doubling - Year 2 - Spr W030</w:t>
      </w:r>
    </w:p>
    <w:p w14:paraId="32384BA9" w14:textId="11AFB4B4" w:rsidR="00C248B0" w:rsidRPr="00E275D0" w:rsidRDefault="007A03F5" w:rsidP="00C248B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15. The word is ‘swimming’. We always pack our goggles and towels for </w:t>
      </w:r>
      <w:r w:rsidRPr="00925DA7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swimming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lessons. The word is ‘swimming’.</w:t>
      </w:r>
      <w:r w:rsidR="00C248B0" w:rsidRPr="00E275D0">
        <w:rPr>
          <w:rFonts w:ascii="Andika" w:hAnsi="Andika" w:cs="Andika"/>
        </w:rPr>
        <w:t xml:space="preserve"> </w:t>
      </w:r>
      <w:r w:rsidR="00C248B0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More doubling - Year 2 - Spr W030</w:t>
      </w:r>
    </w:p>
    <w:p w14:paraId="34BB5322" w14:textId="77585036" w:rsidR="00C248B0" w:rsidRPr="00E275D0" w:rsidRDefault="007A03F5" w:rsidP="00C248B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16. The word is ‘shaking’. The cold dog was </w:t>
      </w:r>
      <w:r w:rsidRPr="00925DA7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shaking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its coat after jumping in the lake. The word is ‘shaking’.</w:t>
      </w:r>
      <w:r w:rsidR="00C248B0" w:rsidRPr="00E275D0">
        <w:rPr>
          <w:rFonts w:ascii="Andika" w:hAnsi="Andika" w:cs="Andika"/>
        </w:rPr>
        <w:t xml:space="preserve"> </w:t>
      </w:r>
      <w:r w:rsidR="00C248B0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Dropping the E - Year 2 - Spr W040</w:t>
      </w:r>
    </w:p>
    <w:p w14:paraId="117116CC" w14:textId="3553323E" w:rsidR="00C248B0" w:rsidRPr="00E275D0" w:rsidRDefault="007A03F5" w:rsidP="00C248B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17. The word is ‘biking’. We enjoy </w:t>
      </w:r>
      <w:r w:rsidRPr="00925DA7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biking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along the smooth forest pathways on Sundays. The word is ‘biking’.</w:t>
      </w:r>
      <w:r w:rsidR="00C248B0" w:rsidRPr="00E275D0">
        <w:rPr>
          <w:rFonts w:ascii="Andika" w:hAnsi="Andika" w:cs="Andika"/>
        </w:rPr>
        <w:t xml:space="preserve"> </w:t>
      </w:r>
      <w:r w:rsidR="00C248B0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More dropping the E - Year 2 - Spr W050</w:t>
      </w:r>
    </w:p>
    <w:p w14:paraId="3A84429D" w14:textId="6E6CCF02" w:rsidR="00C248B0" w:rsidRPr="00E275D0" w:rsidRDefault="007A03F5" w:rsidP="00C248B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18. The word is ‘tries’. Our teacher is pleased whenever anyone </w:t>
      </w:r>
      <w:r w:rsidRPr="006B3F9C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tries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their absolute best. The word is ‘tries’.</w:t>
      </w:r>
      <w:r w:rsidR="00C248B0" w:rsidRPr="00E275D0">
        <w:rPr>
          <w:rFonts w:ascii="Andika" w:hAnsi="Andika" w:cs="Andika"/>
        </w:rPr>
        <w:t xml:space="preserve"> </w:t>
      </w:r>
      <w:r w:rsidR="00C248B0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Y to I - Year 2 - Spr W060</w:t>
      </w:r>
    </w:p>
    <w:p w14:paraId="7EFC44D7" w14:textId="62935FE0" w:rsidR="00C248B0" w:rsidRPr="00E275D0" w:rsidRDefault="007A03F5" w:rsidP="00C248B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19. The word is ‘angriness’. Taking deep breaths can help control any feelings of </w:t>
      </w:r>
      <w:r w:rsidRPr="006B3F9C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angriness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. The word is ‘angriness’.</w:t>
      </w:r>
      <w:r w:rsidR="00C248B0"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>
        <w:rPr>
          <w:rFonts w:ascii="Andika" w:hAnsi="Andika" w:cs="Andika"/>
        </w:rPr>
        <w:t>Spelling Pattern: More Y to I - Year 2 - Spr W070</w:t>
      </w:r>
    </w:p>
    <w:p w14:paraId="42618501" w14:textId="182A0B09" w:rsidR="00C248B0" w:rsidRPr="00E275D0" w:rsidRDefault="007A03F5" w:rsidP="00E94950">
      <w:pPr>
        <w:ind w:left="-284"/>
        <w:rPr>
          <w:rFonts w:ascii="Andika" w:hAnsi="Andika" w:cs="Andika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20. The word is ‘softness’. The cat’s fur had a lovely, fluffy </w:t>
      </w:r>
      <w:r w:rsidRPr="006B3F9C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softness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to it. The word is ‘softness’.</w:t>
      </w:r>
      <w:r w:rsidR="00C248B0" w:rsidRPr="00E275D0">
        <w:rPr>
          <w:rFonts w:ascii="Andika" w:hAnsi="Andika" w:cs="Andika"/>
        </w:rPr>
        <w:t xml:space="preserve"> </w:t>
      </w:r>
      <w:r w:rsidR="00C248B0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ness - Year 2 - Spr W120</w:t>
      </w:r>
    </w:p>
    <w:sectPr w:rsidR="00C248B0" w:rsidRPr="00E275D0" w:rsidSect="00582744">
      <w:headerReference w:type="even" r:id="rId7"/>
      <w:headerReference w:type="default" r:id="rId8"/>
      <w:footerReference w:type="default" r:id="rId9"/>
      <w:headerReference w:type="first" r:id="rId10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2B038AA" w14:textId="77777777" w:rsidR="00383E8B" w:rsidRDefault="00383E8B" w:rsidP="00E655A0">
      <w:pPr>
        <w:spacing w:after="0" w:line="240" w:lineRule="auto"/>
      </w:pPr>
      <w:r>
        <w:separator/>
      </w:r>
    </w:p>
  </w:endnote>
  <w:endnote w:type="continuationSeparator" w:id="0">
    <w:p w14:paraId="1DF79BC3" w14:textId="77777777" w:rsidR="00383E8B" w:rsidRDefault="00383E8B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BDDD39C4-246E-4429-81BB-D1C4CADC2AEC}"/>
    <w:embedBold r:id="rId2" w:fontKey="{77706947-5D52-49C9-89B2-C25917C17B44}"/>
    <w:embedItalic r:id="rId3" w:fontKey="{4E0A137C-E50A-4348-8744-AB8D0A58E415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22BE8C79-0592-4493-BBEA-E5BC0E4F7A84}"/>
    <w:embedBold r:id="rId5" w:fontKey="{D37B1E81-2F58-428F-B6A2-E05CA719520A}"/>
    <w:embedItalic r:id="rId6" w:fontKey="{79C6448D-592B-48D6-9806-02739AB484D2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29E9D97F-724E-497E-ACEF-F8AE8820CA43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C92AA754-4C6C-4669-9F79-1D478024CD71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0772CB13-8AD6-4931-9D34-58FC4C4ABCD5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F2EFBC74-9842-4722-B0B3-F53A2D8C30DF}"/>
    <w:embedBold r:id="rId11" w:fontKey="{77414DFB-5B0F-4B68-8453-74884B3F6A7B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77372F7" w14:textId="77777777" w:rsidR="00383E8B" w:rsidRDefault="00383E8B" w:rsidP="00E655A0">
      <w:pPr>
        <w:spacing w:after="0" w:line="240" w:lineRule="auto"/>
      </w:pPr>
      <w:r>
        <w:separator/>
      </w:r>
    </w:p>
  </w:footnote>
  <w:footnote w:type="continuationSeparator" w:id="0">
    <w:p w14:paraId="11D48C24" w14:textId="77777777" w:rsidR="00383E8B" w:rsidRDefault="00383E8B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383E8B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E1243D1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8240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383E8B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embedTrueTypeFonts/>
  <w:embedSystemFonts/>
  <w:proofState w:spelling="clean" w:grammar="clean"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367B9"/>
    <w:rsid w:val="00054BD6"/>
    <w:rsid w:val="000A128D"/>
    <w:rsid w:val="000B69D7"/>
    <w:rsid w:val="00113BF4"/>
    <w:rsid w:val="00117983"/>
    <w:rsid w:val="00122A22"/>
    <w:rsid w:val="001569CC"/>
    <w:rsid w:val="0017173A"/>
    <w:rsid w:val="0022259C"/>
    <w:rsid w:val="002237F6"/>
    <w:rsid w:val="00284626"/>
    <w:rsid w:val="002A48D8"/>
    <w:rsid w:val="002B6EB9"/>
    <w:rsid w:val="00302FF3"/>
    <w:rsid w:val="00383E8B"/>
    <w:rsid w:val="003F6FD8"/>
    <w:rsid w:val="00410AF3"/>
    <w:rsid w:val="00416632"/>
    <w:rsid w:val="004365A4"/>
    <w:rsid w:val="0044013B"/>
    <w:rsid w:val="00485605"/>
    <w:rsid w:val="004C3BEF"/>
    <w:rsid w:val="004C7EBE"/>
    <w:rsid w:val="004D2E7A"/>
    <w:rsid w:val="004D6E17"/>
    <w:rsid w:val="004E6AC3"/>
    <w:rsid w:val="00510141"/>
    <w:rsid w:val="00512795"/>
    <w:rsid w:val="0055255B"/>
    <w:rsid w:val="00577183"/>
    <w:rsid w:val="005775B6"/>
    <w:rsid w:val="00582744"/>
    <w:rsid w:val="00596E75"/>
    <w:rsid w:val="005E4033"/>
    <w:rsid w:val="006515AE"/>
    <w:rsid w:val="00651A01"/>
    <w:rsid w:val="006B3F9C"/>
    <w:rsid w:val="006C10B1"/>
    <w:rsid w:val="006C1F79"/>
    <w:rsid w:val="006D20AF"/>
    <w:rsid w:val="007461F2"/>
    <w:rsid w:val="00746F3B"/>
    <w:rsid w:val="00772BAA"/>
    <w:rsid w:val="007A03F5"/>
    <w:rsid w:val="007B26CB"/>
    <w:rsid w:val="007E4389"/>
    <w:rsid w:val="007F72F6"/>
    <w:rsid w:val="0082289C"/>
    <w:rsid w:val="00871FD6"/>
    <w:rsid w:val="008A28C9"/>
    <w:rsid w:val="008A68B0"/>
    <w:rsid w:val="008B2535"/>
    <w:rsid w:val="008D0DE8"/>
    <w:rsid w:val="008D7B3D"/>
    <w:rsid w:val="008F39DB"/>
    <w:rsid w:val="00925DA7"/>
    <w:rsid w:val="00930FA9"/>
    <w:rsid w:val="00947136"/>
    <w:rsid w:val="00956943"/>
    <w:rsid w:val="00995580"/>
    <w:rsid w:val="009963E9"/>
    <w:rsid w:val="009968BE"/>
    <w:rsid w:val="009B37B7"/>
    <w:rsid w:val="009E101E"/>
    <w:rsid w:val="009E2165"/>
    <w:rsid w:val="009F04FE"/>
    <w:rsid w:val="00A05290"/>
    <w:rsid w:val="00A07F48"/>
    <w:rsid w:val="00A13873"/>
    <w:rsid w:val="00A25BF6"/>
    <w:rsid w:val="00A37A96"/>
    <w:rsid w:val="00A47050"/>
    <w:rsid w:val="00A57917"/>
    <w:rsid w:val="00A6116F"/>
    <w:rsid w:val="00A627FD"/>
    <w:rsid w:val="00AE4A46"/>
    <w:rsid w:val="00B27ED7"/>
    <w:rsid w:val="00B641ED"/>
    <w:rsid w:val="00B74C57"/>
    <w:rsid w:val="00BA5924"/>
    <w:rsid w:val="00BB763B"/>
    <w:rsid w:val="00C04E92"/>
    <w:rsid w:val="00C148AF"/>
    <w:rsid w:val="00C248B0"/>
    <w:rsid w:val="00C51E26"/>
    <w:rsid w:val="00CC0527"/>
    <w:rsid w:val="00D246A9"/>
    <w:rsid w:val="00D66630"/>
    <w:rsid w:val="00D96261"/>
    <w:rsid w:val="00DF5F64"/>
    <w:rsid w:val="00E028B4"/>
    <w:rsid w:val="00E06381"/>
    <w:rsid w:val="00E167ED"/>
    <w:rsid w:val="00E275D0"/>
    <w:rsid w:val="00E64D68"/>
    <w:rsid w:val="00E655A0"/>
    <w:rsid w:val="00E75427"/>
    <w:rsid w:val="00E81D15"/>
    <w:rsid w:val="00E8504D"/>
    <w:rsid w:val="00E94950"/>
    <w:rsid w:val="00EC54A0"/>
    <w:rsid w:val="00EF5EEF"/>
    <w:rsid w:val="00F079D2"/>
    <w:rsid w:val="00F16D8D"/>
    <w:rsid w:val="00F515D7"/>
    <w:rsid w:val="00F7166E"/>
    <w:rsid w:val="00F831A0"/>
    <w:rsid w:val="00FE070A"/>
    <w:rsid w:val="00FE3874"/>
    <w:rsid w:val="00FE4EBF"/>
    <w:rsid w:val="00FF10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C248B0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485</Words>
  <Characters>2769</Characters>
  <Application>Microsoft Office Word</Application>
  <DocSecurity>0</DocSecurity>
  <Lines>23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3248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5</cp:revision>
  <dcterms:created xsi:type="dcterms:W3CDTF">2026-06-30T07:56:00Z</dcterms:created>
  <dcterms:modified xsi:type="dcterms:W3CDTF">2026-06-30T08:53:00Z</dcterms:modified>
</cp:coreProperties>
</file>